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44756" w14:textId="05ACE2CF" w:rsidR="00EA0D19" w:rsidRPr="00EA0D19" w:rsidRDefault="00EA0D19">
      <w:pPr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>Obec Jedľové Kostoľany</w:t>
      </w:r>
    </w:p>
    <w:p w14:paraId="2EA50BDB" w14:textId="3835A8F6" w:rsidR="00EA0D19" w:rsidRPr="00EA0D19" w:rsidRDefault="00EA0D19">
      <w:pPr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>Jedľové Kostoľany 297</w:t>
      </w:r>
    </w:p>
    <w:p w14:paraId="71E203AB" w14:textId="0E1F5DBE" w:rsidR="00EA0D19" w:rsidRPr="00EA0D19" w:rsidRDefault="00EA0D19">
      <w:pPr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 xml:space="preserve">951 96 Jedľové Kostoľany </w:t>
      </w:r>
    </w:p>
    <w:p w14:paraId="43190FB6" w14:textId="77777777" w:rsidR="00EA0D19" w:rsidRPr="00EA0D19" w:rsidRDefault="00EA0D19">
      <w:pPr>
        <w:rPr>
          <w:rFonts w:ascii="Times New Roman" w:hAnsi="Times New Roman" w:cs="Times New Roman"/>
          <w:sz w:val="24"/>
          <w:szCs w:val="24"/>
        </w:rPr>
      </w:pPr>
    </w:p>
    <w:p w14:paraId="384D5102" w14:textId="727702C0" w:rsidR="00EA0D19" w:rsidRPr="00EA0D19" w:rsidRDefault="00EA0D19" w:rsidP="00EA0D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D19">
        <w:rPr>
          <w:rFonts w:ascii="Times New Roman" w:hAnsi="Times New Roman" w:cs="Times New Roman"/>
          <w:b/>
          <w:bCs/>
          <w:sz w:val="28"/>
          <w:szCs w:val="28"/>
        </w:rPr>
        <w:t xml:space="preserve">Žiadosť o vydanie hlasovacieho preukazu pre voľby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EA0D19">
        <w:rPr>
          <w:rFonts w:ascii="Times New Roman" w:hAnsi="Times New Roman" w:cs="Times New Roman"/>
          <w:b/>
          <w:bCs/>
          <w:sz w:val="28"/>
          <w:szCs w:val="28"/>
        </w:rPr>
        <w:t>do Európskeho parlamentu 2024</w:t>
      </w:r>
    </w:p>
    <w:p w14:paraId="05B6E7D0" w14:textId="77777777" w:rsidR="00EA0D19" w:rsidRPr="00EA0D19" w:rsidRDefault="00EA0D19">
      <w:pPr>
        <w:rPr>
          <w:rFonts w:ascii="Times New Roman" w:hAnsi="Times New Roman" w:cs="Times New Roman"/>
          <w:sz w:val="24"/>
          <w:szCs w:val="24"/>
        </w:rPr>
      </w:pPr>
    </w:p>
    <w:p w14:paraId="650836A9" w14:textId="77777777" w:rsidR="00EA0D19" w:rsidRDefault="00EA0D19">
      <w:pPr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 xml:space="preserve">Meno a priezvisko : ............................................................. </w:t>
      </w:r>
    </w:p>
    <w:p w14:paraId="539E842E" w14:textId="77777777" w:rsidR="00EA0D19" w:rsidRDefault="00EA0D19">
      <w:pPr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 xml:space="preserve">Rodné číslo: ......................................................................... </w:t>
      </w:r>
    </w:p>
    <w:p w14:paraId="099F8615" w14:textId="77777777" w:rsidR="00EA0D19" w:rsidRDefault="00EA0D19">
      <w:pPr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 xml:space="preserve">Štátna príslušnosť: ............................................................... </w:t>
      </w:r>
    </w:p>
    <w:p w14:paraId="1600B8F4" w14:textId="44B979AE" w:rsidR="00EA0D19" w:rsidRDefault="00EA0D19">
      <w:pPr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>Adresa trvalého pobytu/ mesto, PSČ, ulica, č. domu/: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EA0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AE5B1" w14:textId="41CAA333" w:rsidR="00EA0D19" w:rsidRPr="00EA0D19" w:rsidRDefault="00EA0D19" w:rsidP="00EA0D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D19">
        <w:rPr>
          <w:rFonts w:ascii="Times New Roman" w:hAnsi="Times New Roman" w:cs="Times New Roman"/>
          <w:b/>
          <w:bCs/>
          <w:sz w:val="24"/>
          <w:szCs w:val="24"/>
        </w:rPr>
        <w:t>ž i a d a m</w:t>
      </w:r>
    </w:p>
    <w:p w14:paraId="7C461051" w14:textId="137F8087" w:rsidR="00EA0D19" w:rsidRPr="00EA0D19" w:rsidRDefault="00EA0D19" w:rsidP="00EA0D19">
      <w:pPr>
        <w:jc w:val="both"/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 xml:space="preserve">podľa § 11c zákona č. 180/2014 Z. z. o podmienkach výkonu volebného práva a o zmene a doplnení niektorých zákonov v znení neskorších predpisov o vydanie hlasovacieho preukazu pre voľby do Európskeho parlamentu konaných dňa 08.06.2024. </w:t>
      </w:r>
    </w:p>
    <w:p w14:paraId="26ECE026" w14:textId="77777777" w:rsidR="00EA0D19" w:rsidRPr="00EA0D19" w:rsidRDefault="00EA0D19" w:rsidP="00EA0D19">
      <w:pPr>
        <w:jc w:val="both"/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 xml:space="preserve"> </w:t>
      </w:r>
      <w:r w:rsidRPr="00EA0D19">
        <w:rPr>
          <w:rFonts w:ascii="Times New Roman" w:hAnsi="Times New Roman" w:cs="Times New Roman"/>
          <w:b/>
          <w:bCs/>
          <w:sz w:val="24"/>
          <w:szCs w:val="24"/>
        </w:rPr>
        <w:t xml:space="preserve">l. zašlite na adresu : </w:t>
      </w:r>
    </w:p>
    <w:p w14:paraId="685FDADC" w14:textId="77777777" w:rsidR="00EA0D19" w:rsidRPr="00EA0D19" w:rsidRDefault="00EA0D19" w:rsidP="00EA0D19">
      <w:pPr>
        <w:jc w:val="both"/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405C0795" w14:textId="77777777" w:rsidR="00EA0D19" w:rsidRPr="00EA0D19" w:rsidRDefault="00EA0D19" w:rsidP="00EA0D19">
      <w:pPr>
        <w:jc w:val="both"/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14:paraId="259BBAEB" w14:textId="77777777" w:rsidR="00EA0D19" w:rsidRPr="00EA0D19" w:rsidRDefault="00EA0D19" w:rsidP="00EA0D19">
      <w:pPr>
        <w:jc w:val="both"/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14:paraId="625E9067" w14:textId="77777777" w:rsidR="00EA0D19" w:rsidRPr="00EA0D19" w:rsidRDefault="00EA0D19" w:rsidP="00EA0D19">
      <w:pPr>
        <w:jc w:val="both"/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 xml:space="preserve">(preukaz bude zasielaný doporučenou zásielkou „Do vlastných rúk“) </w:t>
      </w:r>
    </w:p>
    <w:p w14:paraId="499C5AC6" w14:textId="77777777" w:rsidR="00EA0D19" w:rsidRDefault="00EA0D19" w:rsidP="00EA0D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6A0C0" w14:textId="2958B4B2" w:rsidR="00EA0D19" w:rsidRPr="00EA0D19" w:rsidRDefault="00EA0D19" w:rsidP="00EA0D19">
      <w:pPr>
        <w:jc w:val="both"/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b/>
          <w:bCs/>
          <w:sz w:val="24"/>
          <w:szCs w:val="24"/>
        </w:rPr>
        <w:t xml:space="preserve">2. k jeho prevzatiu splnomocňujem: </w:t>
      </w:r>
    </w:p>
    <w:p w14:paraId="24E1BDB8" w14:textId="77777777" w:rsidR="00EA0D19" w:rsidRPr="00EA0D19" w:rsidRDefault="00EA0D19" w:rsidP="00EA0D19">
      <w:pPr>
        <w:jc w:val="both"/>
        <w:rPr>
          <w:rFonts w:ascii="Times New Roman" w:hAnsi="Times New Roman" w:cs="Times New Roman"/>
          <w:sz w:val="18"/>
          <w:szCs w:val="18"/>
        </w:rPr>
      </w:pPr>
      <w:r w:rsidRPr="00EA0D19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EA0D19">
        <w:rPr>
          <w:rFonts w:ascii="Times New Roman" w:hAnsi="Times New Roman" w:cs="Times New Roman"/>
          <w:sz w:val="18"/>
          <w:szCs w:val="18"/>
        </w:rPr>
        <w:t xml:space="preserve">Vyplniť len v prípade, že hlasovací preukaz za vás preberie iná osoba </w:t>
      </w:r>
    </w:p>
    <w:p w14:paraId="0337F8C4" w14:textId="77777777" w:rsidR="00EA0D19" w:rsidRPr="00EA0D19" w:rsidRDefault="00EA0D19" w:rsidP="00EA0D19">
      <w:pPr>
        <w:jc w:val="both"/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 xml:space="preserve">Priezvisko a meno: ............................................... </w:t>
      </w:r>
    </w:p>
    <w:p w14:paraId="154F1E2B" w14:textId="77777777" w:rsidR="00EA0D19" w:rsidRPr="00EA0D19" w:rsidRDefault="00EA0D19" w:rsidP="00EA0D19">
      <w:pPr>
        <w:jc w:val="both"/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 xml:space="preserve">Číslo občianskeho preukazu: .................................... </w:t>
      </w:r>
    </w:p>
    <w:p w14:paraId="16144699" w14:textId="77777777" w:rsidR="00EA0D19" w:rsidRDefault="00EA0D19" w:rsidP="00EA0D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A4B29" w14:textId="77777777" w:rsidR="00EA0D19" w:rsidRDefault="00EA0D19" w:rsidP="00EA0D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51C7C" w14:textId="22E51D85" w:rsidR="00EA0D19" w:rsidRDefault="00EA0D19" w:rsidP="00EA0D19">
      <w:pPr>
        <w:jc w:val="both"/>
        <w:rPr>
          <w:rFonts w:ascii="Times New Roman" w:hAnsi="Times New Roman" w:cs="Times New Roman"/>
          <w:sz w:val="24"/>
          <w:szCs w:val="24"/>
        </w:rPr>
      </w:pPr>
      <w:r w:rsidRPr="00EA0D19">
        <w:rPr>
          <w:rFonts w:ascii="Times New Roman" w:hAnsi="Times New Roman" w:cs="Times New Roman"/>
          <w:sz w:val="24"/>
          <w:szCs w:val="24"/>
        </w:rPr>
        <w:t xml:space="preserve">V …………………….dňa ............................. </w:t>
      </w:r>
    </w:p>
    <w:p w14:paraId="12A8FECF" w14:textId="77777777" w:rsidR="00EA0D19" w:rsidRPr="00EA0D19" w:rsidRDefault="00EA0D19" w:rsidP="00EA0D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288C1" w14:textId="2BC4E8CC" w:rsidR="00EA0D19" w:rsidRPr="00EA0D19" w:rsidRDefault="00EA0D19" w:rsidP="00EA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A0D1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14:paraId="4C25276F" w14:textId="2A12593C" w:rsidR="00EA0D19" w:rsidRPr="00EA0D19" w:rsidRDefault="00EA0D19" w:rsidP="00EA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A0D19">
        <w:rPr>
          <w:rFonts w:ascii="Times New Roman" w:hAnsi="Times New Roman" w:cs="Times New Roman"/>
          <w:sz w:val="24"/>
          <w:szCs w:val="24"/>
        </w:rPr>
        <w:t xml:space="preserve">podpis žiadateľa </w:t>
      </w:r>
    </w:p>
    <w:p w14:paraId="2B0C1097" w14:textId="62FB6B1D" w:rsidR="00D33A3A" w:rsidRPr="00EA0D19" w:rsidRDefault="00EA0D19" w:rsidP="00EA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A0D19">
        <w:rPr>
          <w:rFonts w:ascii="Times New Roman" w:hAnsi="Times New Roman" w:cs="Times New Roman"/>
          <w:sz w:val="24"/>
          <w:szCs w:val="24"/>
        </w:rPr>
        <w:t>(nemusí byť úradne overený)</w:t>
      </w:r>
    </w:p>
    <w:sectPr w:rsidR="00D33A3A" w:rsidRPr="00EA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19"/>
    <w:rsid w:val="00070819"/>
    <w:rsid w:val="00751366"/>
    <w:rsid w:val="00B47DEC"/>
    <w:rsid w:val="00D33A3A"/>
    <w:rsid w:val="00E85113"/>
    <w:rsid w:val="00E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7131"/>
  <w15:chartTrackingRefBased/>
  <w15:docId w15:val="{ADA4195A-ED9D-49B5-A74F-09A60112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Kazimír</dc:creator>
  <cp:keywords/>
  <dc:description/>
  <cp:lastModifiedBy>Dušan Kazimír</cp:lastModifiedBy>
  <cp:revision>1</cp:revision>
  <cp:lastPrinted>2024-04-24T06:41:00Z</cp:lastPrinted>
  <dcterms:created xsi:type="dcterms:W3CDTF">2024-04-24T06:35:00Z</dcterms:created>
  <dcterms:modified xsi:type="dcterms:W3CDTF">2024-04-24T06:41:00Z</dcterms:modified>
</cp:coreProperties>
</file>